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9BD" w:rsidRPr="00EF5EAD" w:rsidRDefault="00AF46D5" w:rsidP="00AF46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EAD">
        <w:rPr>
          <w:rFonts w:ascii="Times New Roman" w:hAnsi="Times New Roman" w:cs="Times New Roman"/>
          <w:b/>
          <w:sz w:val="24"/>
          <w:szCs w:val="24"/>
        </w:rPr>
        <w:t>GÓP Ý XÂY DỰNG KHUNG CHƯƠNG TRÌNH DẠY HỌC</w:t>
      </w:r>
    </w:p>
    <w:p w:rsidR="00AF46D5" w:rsidRPr="00EF5EAD" w:rsidRDefault="00AF46D5" w:rsidP="00AF46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5EA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F5EA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EF5E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EAD">
        <w:rPr>
          <w:rFonts w:ascii="Times New Roman" w:hAnsi="Times New Roman" w:cs="Times New Roman"/>
          <w:sz w:val="24"/>
          <w:szCs w:val="24"/>
        </w:rPr>
        <w:t>kì</w:t>
      </w:r>
      <w:proofErr w:type="spellEnd"/>
      <w:r w:rsidRPr="00EF5EAD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EF5EAD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EF5E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EAD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EF5EAD">
        <w:rPr>
          <w:rFonts w:ascii="Times New Roman" w:hAnsi="Times New Roman" w:cs="Times New Roman"/>
          <w:sz w:val="24"/>
          <w:szCs w:val="24"/>
        </w:rPr>
        <w:t xml:space="preserve"> 2019-2020-Ảnh </w:t>
      </w:r>
      <w:proofErr w:type="spellStart"/>
      <w:r w:rsidRPr="00EF5EAD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EF5E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EAD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EF5EAD">
        <w:rPr>
          <w:rFonts w:ascii="Times New Roman" w:hAnsi="Times New Roman" w:cs="Times New Roman"/>
          <w:sz w:val="24"/>
          <w:szCs w:val="24"/>
        </w:rPr>
        <w:t xml:space="preserve"> Covid-19)</w:t>
      </w:r>
    </w:p>
    <w:p w:rsidR="00AF46D5" w:rsidRPr="00EF5EAD" w:rsidRDefault="00AF46D5" w:rsidP="00AF46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EAD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EF5EA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F5EAD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EF5E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EAD">
        <w:rPr>
          <w:rFonts w:ascii="Times New Roman" w:hAnsi="Times New Roman" w:cs="Times New Roman"/>
          <w:sz w:val="24"/>
          <w:szCs w:val="24"/>
        </w:rPr>
        <w:t>dục</w:t>
      </w:r>
      <w:proofErr w:type="spellEnd"/>
      <w:r w:rsidRPr="00EF5E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EAD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EF5E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EAD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EF5E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6D5" w:rsidRPr="00EF5EAD" w:rsidRDefault="00AF46D5" w:rsidP="00AF46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5E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EAD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EF5EAD">
        <w:rPr>
          <w:rFonts w:ascii="Times New Roman" w:hAnsi="Times New Roman" w:cs="Times New Roman"/>
          <w:sz w:val="24"/>
          <w:szCs w:val="24"/>
        </w:rPr>
        <w:t xml:space="preserve">: 9     </w:t>
      </w:r>
      <w:proofErr w:type="spellStart"/>
      <w:r w:rsidRPr="00EF5EAD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EF5E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EA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EF5E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EAD">
        <w:rPr>
          <w:rFonts w:ascii="Times New Roman" w:hAnsi="Times New Roman" w:cs="Times New Roman"/>
          <w:sz w:val="24"/>
          <w:szCs w:val="24"/>
        </w:rPr>
        <w:t>tiết</w:t>
      </w:r>
      <w:proofErr w:type="spellEnd"/>
      <w:r w:rsidRPr="00EF5EAD">
        <w:rPr>
          <w:rFonts w:ascii="Times New Roman" w:hAnsi="Times New Roman" w:cs="Times New Roman"/>
          <w:sz w:val="24"/>
          <w:szCs w:val="24"/>
        </w:rPr>
        <w:t>: 10</w:t>
      </w:r>
    </w:p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4961"/>
      </w:tblGrid>
      <w:tr w:rsidR="00AF46D5" w:rsidRPr="00EF5EAD" w:rsidTr="007B2689">
        <w:tc>
          <w:tcPr>
            <w:tcW w:w="675" w:type="dxa"/>
          </w:tcPr>
          <w:p w:rsidR="00AF46D5" w:rsidRPr="00EF5EAD" w:rsidRDefault="004E2B37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</w:tcPr>
          <w:p w:rsidR="00AF46D5" w:rsidRPr="00EF5EAD" w:rsidRDefault="00AF46D5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4961" w:type="dxa"/>
          </w:tcPr>
          <w:p w:rsidR="00AF46D5" w:rsidRPr="00EF5EAD" w:rsidRDefault="00AF46D5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>Ghi</w:t>
            </w:r>
            <w:proofErr w:type="spellEnd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>chú</w:t>
            </w:r>
            <w:proofErr w:type="spellEnd"/>
          </w:p>
        </w:tc>
      </w:tr>
      <w:tr w:rsidR="00AF46D5" w:rsidRPr="00EF5EAD" w:rsidTr="007B2689">
        <w:tc>
          <w:tcPr>
            <w:tcW w:w="675" w:type="dxa"/>
          </w:tcPr>
          <w:p w:rsidR="00AF46D5" w:rsidRPr="00EF5EAD" w:rsidRDefault="004E2B37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:rsidR="00AF46D5" w:rsidRPr="00EF5EAD" w:rsidRDefault="00AF46D5" w:rsidP="00BE1F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  <w:lang w:val="pl-PL"/>
              </w:rPr>
              <w:t xml:space="preserve">Bài 12: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Quyền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nghĩa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vụ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củ</w:t>
            </w:r>
            <w:r w:rsidR="00B01762"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spellEnd"/>
            <w:r w:rsidR="00B01762"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762"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công</w:t>
            </w:r>
            <w:proofErr w:type="spellEnd"/>
            <w:r w:rsidR="00B01762"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762"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dân</w:t>
            </w:r>
            <w:proofErr w:type="spellEnd"/>
            <w:r w:rsidR="00B01762"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762"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="00B01762"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762"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hôn</w:t>
            </w:r>
            <w:proofErr w:type="spellEnd"/>
            <w:r w:rsidR="00A006F2"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nhân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F46D5" w:rsidRPr="00EF5EAD" w:rsidRDefault="00AF46D5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>dạy</w:t>
            </w:r>
            <w:proofErr w:type="spellEnd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>mùa</w:t>
            </w:r>
            <w:proofErr w:type="spellEnd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</w:p>
        </w:tc>
      </w:tr>
      <w:tr w:rsidR="00AF46D5" w:rsidRPr="00EF5EAD" w:rsidTr="007B2689">
        <w:tc>
          <w:tcPr>
            <w:tcW w:w="675" w:type="dxa"/>
          </w:tcPr>
          <w:p w:rsidR="00AF46D5" w:rsidRPr="00EF5EAD" w:rsidRDefault="00AF46D5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E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2B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F46D5" w:rsidRPr="00BE1F2F" w:rsidRDefault="00AF46D5" w:rsidP="00BE1F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  <w:lang w:val="pl-PL"/>
              </w:rPr>
              <w:t xml:space="preserve">Bài 12: </w:t>
            </w:r>
            <w:proofErr w:type="spellStart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Quyền</w:t>
            </w:r>
            <w:proofErr w:type="spellEnd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nghĩa</w:t>
            </w:r>
            <w:proofErr w:type="spellEnd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vụ</w:t>
            </w:r>
            <w:proofErr w:type="spellEnd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công</w:t>
            </w:r>
            <w:proofErr w:type="spellEnd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dân</w:t>
            </w:r>
            <w:proofErr w:type="spellEnd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hôn</w:t>
            </w:r>
            <w:proofErr w:type="spellEnd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nhân</w:t>
            </w:r>
            <w:proofErr w:type="spellEnd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.(</w:t>
            </w:r>
            <w:proofErr w:type="spellStart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tt</w:t>
            </w:r>
            <w:proofErr w:type="spellEnd"/>
            <w:r w:rsidRPr="00BE1F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BC3822" w:rsidRPr="00BE1F2F" w:rsidRDefault="00EF5EAD" w:rsidP="00EF5E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FF3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="00BC3822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  <w:r w:rsidR="00BC3822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II. </w:t>
            </w:r>
            <w:proofErr w:type="spellStart"/>
            <w:r w:rsidR="00BC3822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="00BC3822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="00BC3822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="00BC3822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C3822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="00BC3822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="00BC3822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="00BC3822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2a</w:t>
            </w:r>
          </w:p>
        </w:tc>
        <w:tc>
          <w:tcPr>
            <w:tcW w:w="4961" w:type="dxa"/>
          </w:tcPr>
          <w:p w:rsidR="00BC3822" w:rsidRPr="00BE1F2F" w:rsidRDefault="00BC3822" w:rsidP="00811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22" w:rsidRPr="00BE1F2F" w:rsidRDefault="00BC3822" w:rsidP="00811C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C65" w:rsidRPr="00BE1F2F" w:rsidRDefault="00406FF3" w:rsidP="00811C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="00811C65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>Khuyến</w:t>
            </w:r>
            <w:proofErr w:type="spellEnd"/>
            <w:r w:rsidR="00811C65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1C65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>khích</w:t>
            </w:r>
            <w:proofErr w:type="spellEnd"/>
            <w:r w:rsidR="00811C65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1C65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="00811C65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1C65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>sinh</w:t>
            </w:r>
            <w:proofErr w:type="spellEnd"/>
            <w:r w:rsidR="00811C65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1C65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="00811C65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1C65" w:rsidRPr="00BE1F2F">
              <w:rPr>
                <w:rFonts w:ascii="Times New Roman" w:hAnsi="Times New Roman" w:cs="Times New Roman"/>
                <w:b/>
                <w:sz w:val="24"/>
                <w:szCs w:val="24"/>
              </w:rPr>
              <w:t>đọc</w:t>
            </w:r>
            <w:proofErr w:type="spellEnd"/>
          </w:p>
        </w:tc>
      </w:tr>
      <w:tr w:rsidR="00AF46D5" w:rsidRPr="00EF5EAD" w:rsidTr="007B2689">
        <w:tc>
          <w:tcPr>
            <w:tcW w:w="675" w:type="dxa"/>
          </w:tcPr>
          <w:p w:rsidR="00AF46D5" w:rsidRPr="00EF5EAD" w:rsidRDefault="004E2B37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0" w:type="dxa"/>
          </w:tcPr>
          <w:p w:rsidR="00EF5EAD" w:rsidRDefault="00811C65" w:rsidP="00EF5EA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  <w:lang w:val="pl-PL"/>
              </w:rPr>
              <w:t xml:space="preserve">Bài 13: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Quyền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tự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do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kinh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doanh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F46D5" w:rsidRPr="00EF5EAD" w:rsidRDefault="00811C65" w:rsidP="00EF5EA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nghĩa</w:t>
            </w:r>
            <w:proofErr w:type="spellEnd"/>
            <w:proofErr w:type="gram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vụ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đóng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thuế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5EB4" w:rsidRPr="00BE1F2F" w:rsidRDefault="00EF5EAD" w:rsidP="00EF5EAD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6FF3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  <w:proofErr w:type="spellStart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Phần</w:t>
            </w:r>
            <w:proofErr w:type="spellEnd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I. </w:t>
            </w:r>
            <w:proofErr w:type="spellStart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Đặt</w:t>
            </w:r>
            <w:proofErr w:type="spellEnd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vấn</w:t>
            </w:r>
            <w:proofErr w:type="spellEnd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đề</w:t>
            </w:r>
            <w:proofErr w:type="spellEnd"/>
            <w:r w:rsidR="00521C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EF5EAD" w:rsidRPr="00BE1F2F" w:rsidRDefault="00EF5EAD" w:rsidP="00EF5EAD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406FF3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Phần</w:t>
            </w:r>
            <w:proofErr w:type="spellEnd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II. 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Nội</w:t>
            </w:r>
            <w:proofErr w:type="spellEnd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dung 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bài</w:t>
            </w:r>
            <w:proofErr w:type="spellEnd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học</w:t>
            </w:r>
            <w:proofErr w:type="spellEnd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: 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Khái</w:t>
            </w:r>
            <w:proofErr w:type="spellEnd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niệm</w:t>
            </w:r>
            <w:proofErr w:type="spellEnd"/>
            <w:r w:rsidR="00E5741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:</w:t>
            </w:r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kinh</w:t>
            </w:r>
            <w:proofErr w:type="spellEnd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BC5EB4" w:rsidRPr="007B2689" w:rsidRDefault="00EF5EAD" w:rsidP="00EF5EAD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  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doanh</w:t>
            </w:r>
            <w:proofErr w:type="spellEnd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, 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thuế</w:t>
            </w:r>
            <w:proofErr w:type="spellEnd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AF46D5" w:rsidRPr="00BE1F2F" w:rsidRDefault="00BC3822" w:rsidP="00AF46D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Thời</w:t>
            </w:r>
            <w:proofErr w:type="spellEnd"/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lượ</w:t>
            </w:r>
            <w:r w:rsidR="00EF5EAD"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</w:t>
            </w:r>
            <w:proofErr w:type="spellEnd"/>
            <w:r w:rsidR="00EF5EAD"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F5EAD"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từ</w:t>
            </w:r>
            <w:proofErr w:type="spellEnd"/>
            <w:r w:rsidR="00EF5EAD"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 </w:t>
            </w:r>
            <w:proofErr w:type="spellStart"/>
            <w:r w:rsidR="00EF5EAD"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tiết</w:t>
            </w:r>
            <w:proofErr w:type="spellEnd"/>
            <w:r w:rsidR="00EF5EAD"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F5EAD"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giảm</w:t>
            </w:r>
            <w:proofErr w:type="spellEnd"/>
            <w:r w:rsidR="00EF5EAD"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EF5EAD"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xuống</w:t>
            </w:r>
            <w:proofErr w:type="spellEnd"/>
            <w:r w:rsidR="00EF5EAD"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1</w:t>
            </w:r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tiết</w:t>
            </w:r>
            <w:proofErr w:type="spellEnd"/>
          </w:p>
          <w:p w:rsidR="00BC5EB4" w:rsidRPr="00BE1F2F" w:rsidRDefault="00BC5EB4" w:rsidP="00BC5EB4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C5EB4" w:rsidRPr="00811C65" w:rsidRDefault="00406FF3" w:rsidP="00BC5EB4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  <w:proofErr w:type="spellStart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Khuyến</w:t>
            </w:r>
            <w:proofErr w:type="spellEnd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khích</w:t>
            </w:r>
            <w:proofErr w:type="spellEnd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học</w:t>
            </w:r>
            <w:proofErr w:type="spellEnd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sinh</w:t>
            </w:r>
            <w:proofErr w:type="spellEnd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tự</w:t>
            </w:r>
            <w:proofErr w:type="spellEnd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5EB4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đọc</w:t>
            </w:r>
            <w:proofErr w:type="spellEnd"/>
          </w:p>
          <w:p w:rsidR="00BC5EB4" w:rsidRPr="00811C65" w:rsidRDefault="00406FF3" w:rsidP="00BC5EB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Khuyến</w:t>
            </w:r>
            <w:proofErr w:type="spellEnd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khích</w:t>
            </w:r>
            <w:proofErr w:type="spellEnd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học</w:t>
            </w:r>
            <w:proofErr w:type="spellEnd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sinh</w:t>
            </w:r>
            <w:proofErr w:type="spellEnd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tự</w:t>
            </w:r>
            <w:proofErr w:type="spellEnd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đọc</w:t>
            </w:r>
            <w:proofErr w:type="spellEnd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, 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tự</w:t>
            </w:r>
            <w:proofErr w:type="spellEnd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tìm</w:t>
            </w:r>
            <w:proofErr w:type="spellEnd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hiểu</w:t>
            </w:r>
            <w:proofErr w:type="spellEnd"/>
            <w:r w:rsidR="00BC5EB4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  <w:p w:rsidR="00BC5EB4" w:rsidRPr="00EF5EAD" w:rsidRDefault="00BC5EB4" w:rsidP="00BC5E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46D5" w:rsidRPr="00EF5EAD" w:rsidTr="007B2689">
        <w:tc>
          <w:tcPr>
            <w:tcW w:w="675" w:type="dxa"/>
          </w:tcPr>
          <w:p w:rsidR="00AF46D5" w:rsidRPr="00EF5EAD" w:rsidRDefault="004E2B37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0" w:type="dxa"/>
          </w:tcPr>
          <w:p w:rsidR="00AF46D5" w:rsidRPr="00EF5EAD" w:rsidRDefault="00811C65" w:rsidP="00BE1F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  <w:lang w:val="pl-PL"/>
              </w:rPr>
              <w:t xml:space="preserve">Bài 14: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Quyền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nghĩa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vụ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lao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động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công</w:t>
            </w:r>
            <w:proofErr w:type="spellEnd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dân</w:t>
            </w:r>
            <w:proofErr w:type="spellEnd"/>
          </w:p>
          <w:p w:rsidR="00406FF3" w:rsidRPr="00EF5EAD" w:rsidRDefault="00406FF3" w:rsidP="00EF5E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  <w:r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Đặt</w:t>
            </w:r>
            <w:proofErr w:type="spellEnd"/>
            <w:r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vấn</w:t>
            </w:r>
            <w:proofErr w:type="spellEnd"/>
            <w:r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06FF3" w:rsidRPr="007B2689" w:rsidRDefault="00406FF3" w:rsidP="00EF5E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II. </w:t>
            </w:r>
            <w:proofErr w:type="spellStart"/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1, </w:t>
            </w:r>
            <w:proofErr w:type="spellStart"/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4961" w:type="dxa"/>
          </w:tcPr>
          <w:p w:rsidR="00406FF3" w:rsidRPr="00EF5EAD" w:rsidRDefault="00406FF3" w:rsidP="00811C6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06FF3" w:rsidRPr="00EF5EAD" w:rsidRDefault="00406FF3" w:rsidP="00811C6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11C65" w:rsidRPr="00811C65" w:rsidRDefault="00406FF3" w:rsidP="00811C6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Khuyến</w:t>
            </w:r>
            <w:proofErr w:type="spellEnd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khích</w:t>
            </w:r>
            <w:proofErr w:type="spellEnd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sinh</w:t>
            </w:r>
            <w:proofErr w:type="spellEnd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đọc</w:t>
            </w:r>
            <w:proofErr w:type="spellEnd"/>
          </w:p>
          <w:p w:rsidR="00811C65" w:rsidRPr="007B2689" w:rsidRDefault="00406FF3" w:rsidP="00811C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Khuyến</w:t>
            </w:r>
            <w:proofErr w:type="spellEnd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khích</w:t>
            </w:r>
            <w:proofErr w:type="spellEnd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sinh</w:t>
            </w:r>
            <w:proofErr w:type="spellEnd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11C65" w:rsidRPr="00811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đọc</w:t>
            </w:r>
            <w:proofErr w:type="spellEnd"/>
          </w:p>
        </w:tc>
      </w:tr>
      <w:tr w:rsidR="00AF46D5" w:rsidRPr="00EF5EAD" w:rsidTr="007B2689">
        <w:tc>
          <w:tcPr>
            <w:tcW w:w="675" w:type="dxa"/>
          </w:tcPr>
          <w:p w:rsidR="00AF46D5" w:rsidRPr="00EF5EAD" w:rsidRDefault="004E2B37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0" w:type="dxa"/>
          </w:tcPr>
          <w:p w:rsidR="00AF46D5" w:rsidRPr="007B2689" w:rsidRDefault="00426E17" w:rsidP="00EF5E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bookmarkStart w:id="0" w:name="_GoBack"/>
            <w:bookmarkEnd w:id="0"/>
            <w:proofErr w:type="spellStart"/>
            <w:r w:rsidR="002922C8" w:rsidRPr="002922C8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="002922C8" w:rsidRPr="002922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22C8" w:rsidRPr="002922C8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="002922C8" w:rsidRPr="002922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="002922C8" w:rsidRPr="002922C8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4961" w:type="dxa"/>
          </w:tcPr>
          <w:p w:rsidR="00AF46D5" w:rsidRPr="00EF5EAD" w:rsidRDefault="00AF46D5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D5" w:rsidRPr="00EF5EAD" w:rsidTr="007B2689">
        <w:tc>
          <w:tcPr>
            <w:tcW w:w="675" w:type="dxa"/>
          </w:tcPr>
          <w:p w:rsidR="00AF46D5" w:rsidRPr="00EF5EAD" w:rsidRDefault="004E2B37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:rsidR="00EF5EAD" w:rsidRDefault="00052077" w:rsidP="00EF5E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/>
              </w:rPr>
              <w:t xml:space="preserve">Bài 15: </w:t>
            </w:r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 </w:t>
            </w:r>
            <w:proofErr w:type="spellStart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52077" w:rsidRPr="00EF5EAD" w:rsidRDefault="00052077" w:rsidP="00EF5E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>dân</w:t>
            </w:r>
            <w:proofErr w:type="spellEnd"/>
            <w:r w:rsidR="006D60AB" w:rsidRPr="00EF5E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D60AB" w:rsidRPr="00EF5EAD" w:rsidRDefault="006D60AB" w:rsidP="00EF5E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Đặt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vấn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D60AB" w:rsidRPr="00EF5EAD" w:rsidRDefault="006D60AB" w:rsidP="00EF5E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II.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6D60AB" w:rsidRPr="00EF5EAD" w:rsidRDefault="006D60AB" w:rsidP="00EF5E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6D60AB" w:rsidRPr="00EF5EAD" w:rsidRDefault="006D60AB" w:rsidP="00EF5E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92473" w:rsidRPr="00EF5EAD" w:rsidRDefault="00892473" w:rsidP="00EF5E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D60AB" w:rsidRPr="00EF5EAD" w:rsidRDefault="006D60AB" w:rsidP="00EF5E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6D60AB" w:rsidRPr="00EF5EAD" w:rsidRDefault="006D60AB" w:rsidP="00EF5E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D60AB" w:rsidRPr="00EF5EAD" w:rsidRDefault="006D60AB" w:rsidP="00EF5E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D60AB" w:rsidRPr="00EF5EAD" w:rsidRDefault="006D60AB" w:rsidP="00EF5E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D60AB" w:rsidRPr="00EF5EAD" w:rsidRDefault="006D60AB" w:rsidP="00EF5E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D60AB" w:rsidRPr="00EF5EAD" w:rsidRDefault="006D60AB" w:rsidP="00EF5E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D60AB" w:rsidRPr="00EF5EAD" w:rsidRDefault="006D60AB" w:rsidP="00EF5E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46D5" w:rsidRPr="00EF5EAD" w:rsidRDefault="006D60AB" w:rsidP="00EF5EA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  <w:r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III. </w:t>
            </w:r>
            <w:proofErr w:type="spellStart"/>
            <w:r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4961" w:type="dxa"/>
          </w:tcPr>
          <w:p w:rsidR="006D60AB" w:rsidRPr="00EF5EAD" w:rsidRDefault="006D60AB" w:rsidP="00052077">
            <w:pPr>
              <w:spacing w:before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52077" w:rsidRPr="00EF5EAD" w:rsidRDefault="006D60AB" w:rsidP="00052077">
            <w:pPr>
              <w:spacing w:before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Khuyến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khích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sinh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đọc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6D60AB" w:rsidRPr="00EF5EAD" w:rsidRDefault="006D60AB" w:rsidP="000520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52077" w:rsidRPr="00EF5EAD" w:rsidRDefault="00892473" w:rsidP="000520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Chỉ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yêu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cầu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sinh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nêu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Khái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niệm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vi 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phạm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pháp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luật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; 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phân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biệt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loại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vi 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phạm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pháp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luật</w:t>
            </w:r>
            <w:proofErr w:type="spellEnd"/>
            <w:r w:rsidR="00052077"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052077" w:rsidRPr="00EF5EAD" w:rsidRDefault="00892473" w:rsidP="000520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Không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nêu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nghĩa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từng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loại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trách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nhiệm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pháp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lý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hình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sự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hành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chính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dân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sự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kỉ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luật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Khi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dạy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loại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vi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phạm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pháp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luật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thì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gắn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luôn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với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loại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trách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nhiệm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pháp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lý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tương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ứng</w:t>
            </w:r>
            <w:proofErr w:type="spellEnd"/>
            <w:r w:rsidR="00052077" w:rsidRPr="00EF5E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052077" w:rsidRPr="00052077" w:rsidRDefault="00052077" w:rsidP="000520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Không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yêu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cầu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sinh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phân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biệt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lấy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ví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dụ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loại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trách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nhiệm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pháp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lí</w:t>
            </w:r>
            <w:proofErr w:type="spellEnd"/>
            <w:r w:rsidRPr="0005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AF46D5" w:rsidRPr="00EF5EAD" w:rsidRDefault="006D60AB" w:rsidP="008924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="002A7ECE"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="002A7ECE"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A7ECE"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="002A7ECE"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="00BE1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A7ECE"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>Không</w:t>
            </w:r>
            <w:proofErr w:type="spellEnd"/>
            <w:r w:rsidR="002A7ECE"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A7ECE"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>yêu</w:t>
            </w:r>
            <w:proofErr w:type="spellEnd"/>
            <w:r w:rsidR="002A7ECE"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A7ECE"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>cầu</w:t>
            </w:r>
            <w:proofErr w:type="spellEnd"/>
            <w:r w:rsidR="002A7ECE"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HS </w:t>
            </w:r>
            <w:proofErr w:type="spellStart"/>
            <w:r w:rsidR="002A7ECE"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>làm</w:t>
            </w:r>
            <w:proofErr w:type="spellEnd"/>
            <w:r w:rsidRPr="00EF5EA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F46D5" w:rsidRPr="00EF5EAD" w:rsidTr="007B2689">
        <w:tc>
          <w:tcPr>
            <w:tcW w:w="675" w:type="dxa"/>
          </w:tcPr>
          <w:p w:rsidR="00AF46D5" w:rsidRPr="00EF5EAD" w:rsidRDefault="004E2B37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0" w:type="dxa"/>
          </w:tcPr>
          <w:p w:rsidR="00AF46D5" w:rsidRDefault="00402E92" w:rsidP="00EF5E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EAD">
              <w:rPr>
                <w:rFonts w:ascii="Times New Roman" w:hAnsi="Times New Roman" w:cs="Times New Roman"/>
                <w:color w:val="000000"/>
                <w:sz w:val="24"/>
                <w:szCs w:val="24"/>
                <w:lang w:val="pl-PL"/>
              </w:rPr>
              <w:t xml:space="preserve">Bài 17: </w:t>
            </w:r>
            <w:proofErr w:type="spellStart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>vệ</w:t>
            </w:r>
            <w:proofErr w:type="spellEnd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EAD">
              <w:rPr>
                <w:rFonts w:ascii="Times New Roman" w:hAnsi="Times New Roman" w:cs="Times New Roman"/>
                <w:sz w:val="24"/>
                <w:szCs w:val="24"/>
              </w:rPr>
              <w:t>quốc</w:t>
            </w:r>
            <w:proofErr w:type="spellEnd"/>
          </w:p>
          <w:p w:rsidR="00521CDB" w:rsidRDefault="00521CDB" w:rsidP="00361687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361687"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  <w:proofErr w:type="spellStart"/>
            <w:r w:rsidR="00361687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Phần</w:t>
            </w:r>
            <w:proofErr w:type="spellEnd"/>
            <w:r w:rsidR="00361687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I. </w:t>
            </w:r>
            <w:proofErr w:type="spellStart"/>
            <w:r w:rsidR="00361687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Đặt</w:t>
            </w:r>
            <w:proofErr w:type="spellEnd"/>
            <w:r w:rsidR="00361687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361687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vấn</w:t>
            </w:r>
            <w:proofErr w:type="spellEnd"/>
            <w:r w:rsidR="00361687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361687"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361687" w:rsidRDefault="00361687" w:rsidP="00361687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-</w:t>
            </w:r>
            <w:proofErr w:type="spellStart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Phần</w:t>
            </w:r>
            <w:proofErr w:type="spellEnd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II. </w:t>
            </w:r>
            <w:proofErr w:type="spellStart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Nội</w:t>
            </w:r>
            <w:proofErr w:type="spellEnd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dung </w:t>
            </w:r>
            <w:proofErr w:type="spellStart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bài</w:t>
            </w:r>
            <w:proofErr w:type="spellEnd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học</w:t>
            </w:r>
            <w:proofErr w:type="spellEnd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:</w:t>
            </w:r>
            <w:r w:rsidR="00521C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521C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Mục</w:t>
            </w:r>
            <w:proofErr w:type="spellEnd"/>
            <w:r w:rsidR="00521CD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2</w:t>
            </w:r>
          </w:p>
          <w:p w:rsidR="00521CDB" w:rsidRDefault="00521CDB" w:rsidP="00361687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521CDB" w:rsidRPr="00521CDB" w:rsidRDefault="00521CDB" w:rsidP="00361687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21CD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-</w:t>
            </w:r>
            <w:proofErr w:type="spellStart"/>
            <w:r w:rsidRPr="00521CD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Phần</w:t>
            </w:r>
            <w:proofErr w:type="spellEnd"/>
            <w:r w:rsidRPr="00521CD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III. </w:t>
            </w:r>
            <w:proofErr w:type="spellStart"/>
            <w:r w:rsidRPr="00521CD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Bài</w:t>
            </w:r>
            <w:proofErr w:type="spellEnd"/>
            <w:r w:rsidRPr="00521CD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521CDB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4961" w:type="dxa"/>
          </w:tcPr>
          <w:p w:rsidR="00361687" w:rsidRPr="00BE1F2F" w:rsidRDefault="00361687" w:rsidP="0036168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Thời</w:t>
            </w:r>
            <w:proofErr w:type="spellEnd"/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lượng</w:t>
            </w:r>
            <w:proofErr w:type="spellEnd"/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từ</w:t>
            </w:r>
            <w:proofErr w:type="spellEnd"/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 </w:t>
            </w:r>
            <w:proofErr w:type="spellStart"/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tiết</w:t>
            </w:r>
            <w:proofErr w:type="spellEnd"/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giảm</w:t>
            </w:r>
            <w:proofErr w:type="spellEnd"/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xuống</w:t>
            </w:r>
            <w:proofErr w:type="spellEnd"/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1 </w:t>
            </w:r>
            <w:proofErr w:type="spellStart"/>
            <w:r w:rsidRPr="00BE1F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tiết</w:t>
            </w:r>
            <w:proofErr w:type="spellEnd"/>
          </w:p>
          <w:p w:rsidR="00361687" w:rsidRPr="00811C65" w:rsidRDefault="00361687" w:rsidP="00361687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  <w:proofErr w:type="spellStart"/>
            <w:r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Khuyến</w:t>
            </w:r>
            <w:proofErr w:type="spellEnd"/>
            <w:r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khích</w:t>
            </w:r>
            <w:proofErr w:type="spellEnd"/>
            <w:r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học</w:t>
            </w:r>
            <w:proofErr w:type="spellEnd"/>
            <w:r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sinh</w:t>
            </w:r>
            <w:proofErr w:type="spellEnd"/>
            <w:r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tự</w:t>
            </w:r>
            <w:proofErr w:type="spellEnd"/>
            <w:r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11C6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đọc</w:t>
            </w:r>
            <w:proofErr w:type="spellEnd"/>
          </w:p>
          <w:p w:rsidR="00361687" w:rsidRPr="00811C65" w:rsidRDefault="00361687" w:rsidP="00361687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-</w:t>
            </w:r>
            <w:proofErr w:type="spellStart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Khuyến</w:t>
            </w:r>
            <w:proofErr w:type="spellEnd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khích</w:t>
            </w:r>
            <w:proofErr w:type="spellEnd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học</w:t>
            </w:r>
            <w:proofErr w:type="spellEnd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sinh</w:t>
            </w:r>
            <w:proofErr w:type="spellEnd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tự</w:t>
            </w:r>
            <w:proofErr w:type="spellEnd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đọc</w:t>
            </w:r>
            <w:proofErr w:type="spellEnd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tự</w:t>
            </w:r>
            <w:proofErr w:type="spellEnd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tìm</w:t>
            </w:r>
            <w:proofErr w:type="spellEnd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hiểu</w:t>
            </w:r>
            <w:proofErr w:type="spellEnd"/>
            <w:r w:rsidRPr="00BE1F2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  <w:p w:rsidR="00AF46D5" w:rsidRDefault="00521CDB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lịch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21CDB" w:rsidRPr="00EF5EAD" w:rsidRDefault="00521CDB" w:rsidP="00521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41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-</w:t>
            </w:r>
            <w:proofErr w:type="spellStart"/>
            <w:r w:rsidRPr="00E5741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Bài</w:t>
            </w:r>
            <w:proofErr w:type="spellEnd"/>
            <w:r w:rsidRPr="00E5741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E5741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tập</w:t>
            </w:r>
            <w:proofErr w:type="spellEnd"/>
            <w:r w:rsidRPr="00E5741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4 HS </w:t>
            </w:r>
            <w:proofErr w:type="spellStart"/>
            <w:r w:rsidRPr="00E5741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tự</w:t>
            </w:r>
            <w:proofErr w:type="spellEnd"/>
            <w:r w:rsidRPr="00E5741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E5741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tìm</w:t>
            </w:r>
            <w:proofErr w:type="spellEnd"/>
            <w:r w:rsidRPr="00E5741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E5741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hiểu</w:t>
            </w:r>
            <w:proofErr w:type="spellEnd"/>
            <w:r w:rsidRPr="00E5741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.</w:t>
            </w:r>
          </w:p>
        </w:tc>
      </w:tr>
      <w:tr w:rsidR="00AF46D5" w:rsidRPr="00EF5EAD" w:rsidTr="007B2689">
        <w:tc>
          <w:tcPr>
            <w:tcW w:w="675" w:type="dxa"/>
          </w:tcPr>
          <w:p w:rsidR="00AF46D5" w:rsidRPr="00EF5EAD" w:rsidRDefault="004E2B37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:rsidR="00AF46D5" w:rsidRPr="00361687" w:rsidRDefault="00361687" w:rsidP="003616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 xml:space="preserve">Bài </w:t>
            </w:r>
            <w:r w:rsidRPr="00361687"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  <w:t>18: Sống có đạo đức và tuân theo pháp luật.</w:t>
            </w:r>
          </w:p>
        </w:tc>
        <w:tc>
          <w:tcPr>
            <w:tcW w:w="4961" w:type="dxa"/>
          </w:tcPr>
          <w:p w:rsidR="00AF46D5" w:rsidRPr="00EF5EAD" w:rsidRDefault="00AF46D5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D5" w:rsidRPr="00EF5EAD" w:rsidTr="007B2689">
        <w:tc>
          <w:tcPr>
            <w:tcW w:w="675" w:type="dxa"/>
          </w:tcPr>
          <w:p w:rsidR="00AF46D5" w:rsidRPr="00EF5EAD" w:rsidRDefault="004E2B37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0" w:type="dxa"/>
          </w:tcPr>
          <w:p w:rsidR="00AF46D5" w:rsidRPr="00EF5EAD" w:rsidRDefault="00426E17" w:rsidP="00EF5E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 w:rsidR="00B01762" w:rsidRPr="00EF5EAD">
              <w:rPr>
                <w:rFonts w:ascii="Times New Roman" w:hAnsi="Times New Roman" w:cs="Times New Roman"/>
                <w:sz w:val="24"/>
                <w:szCs w:val="24"/>
              </w:rPr>
              <w:t>Ôn</w:t>
            </w:r>
            <w:proofErr w:type="spellEnd"/>
            <w:r w:rsidR="00B01762"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1762" w:rsidRPr="00EF5EAD">
              <w:rPr>
                <w:rFonts w:ascii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="00B01762"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1762" w:rsidRPr="00EF5EAD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="00B01762"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1762" w:rsidRPr="00EF5EAD">
              <w:rPr>
                <w:rFonts w:ascii="Times New Roman" w:hAnsi="Times New Roman" w:cs="Times New Roman"/>
                <w:sz w:val="24"/>
                <w:szCs w:val="24"/>
              </w:rPr>
              <w:t>kì</w:t>
            </w:r>
            <w:proofErr w:type="spellEnd"/>
            <w:r w:rsidR="00B01762"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961" w:type="dxa"/>
          </w:tcPr>
          <w:p w:rsidR="00AF46D5" w:rsidRPr="00EF5EAD" w:rsidRDefault="00AF46D5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6D5" w:rsidRPr="00EF5EAD" w:rsidTr="007B2689">
        <w:tc>
          <w:tcPr>
            <w:tcW w:w="675" w:type="dxa"/>
          </w:tcPr>
          <w:p w:rsidR="00AF46D5" w:rsidRPr="00EF5EAD" w:rsidRDefault="004E2B37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0" w:type="dxa"/>
          </w:tcPr>
          <w:p w:rsidR="00AF46D5" w:rsidRPr="00EF5EAD" w:rsidRDefault="00426E17" w:rsidP="00EF5E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 w:rsidR="00B01762" w:rsidRPr="00EF5EAD">
              <w:rPr>
                <w:rFonts w:ascii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="00B01762"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1762" w:rsidRPr="00EF5EAD">
              <w:rPr>
                <w:rFonts w:ascii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="00B01762"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1762" w:rsidRPr="00EF5EAD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="00B01762"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1762" w:rsidRPr="00EF5EAD">
              <w:rPr>
                <w:rFonts w:ascii="Times New Roman" w:hAnsi="Times New Roman" w:cs="Times New Roman"/>
                <w:sz w:val="24"/>
                <w:szCs w:val="24"/>
              </w:rPr>
              <w:t>kì</w:t>
            </w:r>
            <w:proofErr w:type="spellEnd"/>
            <w:r w:rsidR="00B01762" w:rsidRPr="00EF5EA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961" w:type="dxa"/>
          </w:tcPr>
          <w:p w:rsidR="00AF46D5" w:rsidRPr="00EF5EAD" w:rsidRDefault="00AF46D5" w:rsidP="00AF4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364D" w:rsidRPr="00EF5EAD" w:rsidRDefault="00B7364D" w:rsidP="00B736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B736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l-PL"/>
        </w:rPr>
        <w:t>Bài 16:</w:t>
      </w:r>
      <w:r w:rsidR="00EE6BB9" w:rsidRPr="00EF5EAD">
        <w:rPr>
          <w:rFonts w:ascii="Times New Roman" w:eastAsia="Times New Roman" w:hAnsi="Times New Roman" w:cs="Times New Roman"/>
          <w:color w:val="000000"/>
          <w:sz w:val="24"/>
          <w:szCs w:val="24"/>
          <w:lang w:val="pl-PL"/>
        </w:rPr>
        <w:t xml:space="preserve">   ‘‘</w:t>
      </w:r>
      <w:proofErr w:type="spellStart"/>
      <w:r w:rsidRPr="00B7364D">
        <w:rPr>
          <w:rFonts w:ascii="Times New Roman" w:eastAsia="Times New Roman" w:hAnsi="Times New Roman" w:cs="Times New Roman"/>
          <w:sz w:val="24"/>
          <w:szCs w:val="24"/>
        </w:rPr>
        <w:t>Quyền</w:t>
      </w:r>
      <w:proofErr w:type="spellEnd"/>
      <w:r w:rsidRPr="00B73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64D">
        <w:rPr>
          <w:rFonts w:ascii="Times New Roman" w:eastAsia="Times New Roman" w:hAnsi="Times New Roman" w:cs="Times New Roman"/>
          <w:sz w:val="24"/>
          <w:szCs w:val="24"/>
        </w:rPr>
        <w:t>tham</w:t>
      </w:r>
      <w:proofErr w:type="spellEnd"/>
      <w:r w:rsidRPr="00B73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64D">
        <w:rPr>
          <w:rFonts w:ascii="Times New Roman" w:eastAsia="Times New Roman" w:hAnsi="Times New Roman" w:cs="Times New Roman"/>
          <w:sz w:val="24"/>
          <w:szCs w:val="24"/>
        </w:rPr>
        <w:t>gia</w:t>
      </w:r>
      <w:proofErr w:type="spellEnd"/>
      <w:r w:rsidRPr="00B73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64D">
        <w:rPr>
          <w:rFonts w:ascii="Times New Roman" w:eastAsia="Times New Roman" w:hAnsi="Times New Roman" w:cs="Times New Roman"/>
          <w:sz w:val="24"/>
          <w:szCs w:val="24"/>
        </w:rPr>
        <w:t>quản</w:t>
      </w:r>
      <w:proofErr w:type="spellEnd"/>
      <w:r w:rsidRPr="00B73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64D">
        <w:rPr>
          <w:rFonts w:ascii="Times New Roman" w:eastAsia="Times New Roman" w:hAnsi="Times New Roman" w:cs="Times New Roman"/>
          <w:sz w:val="24"/>
          <w:szCs w:val="24"/>
        </w:rPr>
        <w:t>lý</w:t>
      </w:r>
      <w:proofErr w:type="spellEnd"/>
      <w:r w:rsidRPr="00B73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64D">
        <w:rPr>
          <w:rFonts w:ascii="Times New Roman" w:eastAsia="Times New Roman" w:hAnsi="Times New Roman" w:cs="Times New Roman"/>
          <w:sz w:val="24"/>
          <w:szCs w:val="24"/>
        </w:rPr>
        <w:t>nhà</w:t>
      </w:r>
      <w:proofErr w:type="spellEnd"/>
      <w:r w:rsidRPr="00B73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64D">
        <w:rPr>
          <w:rFonts w:ascii="Times New Roman" w:eastAsia="Times New Roman" w:hAnsi="Times New Roman" w:cs="Times New Roman"/>
          <w:sz w:val="24"/>
          <w:szCs w:val="24"/>
        </w:rPr>
        <w:t>nước</w:t>
      </w:r>
      <w:proofErr w:type="spellEnd"/>
      <w:r w:rsidRPr="00B7364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7364D">
        <w:rPr>
          <w:rFonts w:ascii="Times New Roman" w:eastAsia="Times New Roman" w:hAnsi="Times New Roman" w:cs="Times New Roman"/>
          <w:sz w:val="24"/>
          <w:szCs w:val="24"/>
        </w:rPr>
        <w:t>quản</w:t>
      </w:r>
      <w:proofErr w:type="spellEnd"/>
      <w:r w:rsidRPr="00B73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64D">
        <w:rPr>
          <w:rFonts w:ascii="Times New Roman" w:eastAsia="Times New Roman" w:hAnsi="Times New Roman" w:cs="Times New Roman"/>
          <w:sz w:val="24"/>
          <w:szCs w:val="24"/>
        </w:rPr>
        <w:t>lý</w:t>
      </w:r>
      <w:proofErr w:type="spellEnd"/>
      <w:r w:rsidRPr="00B73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64D">
        <w:rPr>
          <w:rFonts w:ascii="Times New Roman" w:eastAsia="Times New Roman" w:hAnsi="Times New Roman" w:cs="Times New Roman"/>
          <w:sz w:val="24"/>
          <w:szCs w:val="24"/>
        </w:rPr>
        <w:t>xã</w:t>
      </w:r>
      <w:proofErr w:type="spellEnd"/>
      <w:r w:rsidRPr="00B73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64D">
        <w:rPr>
          <w:rFonts w:ascii="Times New Roman" w:eastAsia="Times New Roman" w:hAnsi="Times New Roman" w:cs="Times New Roman"/>
          <w:sz w:val="24"/>
          <w:szCs w:val="24"/>
        </w:rPr>
        <w:t>hội</w:t>
      </w:r>
      <w:proofErr w:type="spellEnd"/>
      <w:r w:rsidRPr="00B73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64D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B73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64D">
        <w:rPr>
          <w:rFonts w:ascii="Times New Roman" w:eastAsia="Times New Roman" w:hAnsi="Times New Roman" w:cs="Times New Roman"/>
          <w:sz w:val="24"/>
          <w:szCs w:val="24"/>
        </w:rPr>
        <w:t>công</w:t>
      </w:r>
      <w:proofErr w:type="spellEnd"/>
      <w:r w:rsidRPr="00B73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7364D">
        <w:rPr>
          <w:rFonts w:ascii="Times New Roman" w:eastAsia="Times New Roman" w:hAnsi="Times New Roman" w:cs="Times New Roman"/>
          <w:sz w:val="24"/>
          <w:szCs w:val="24"/>
        </w:rPr>
        <w:t>dân</w:t>
      </w:r>
      <w:proofErr w:type="spellEnd"/>
      <w:r w:rsidR="00EE6BB9" w:rsidRPr="00EF5EAD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B7364D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.Cả bài :Khuyến khích học sinh tự đọc.   </w:t>
      </w:r>
    </w:p>
    <w:p w:rsidR="00B7364D" w:rsidRPr="00EF5EAD" w:rsidRDefault="00842489" w:rsidP="00B736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EF5EAD">
        <w:rPr>
          <w:rFonts w:ascii="Times New Roman" w:eastAsia="Times New Roman" w:hAnsi="Times New Roman" w:cs="Times New Roman"/>
          <w:sz w:val="24"/>
          <w:szCs w:val="24"/>
          <w:lang w:val="pl-PL"/>
        </w:rPr>
        <w:lastRenderedPageBreak/>
        <w:t xml:space="preserve">  </w:t>
      </w:r>
      <w:r w:rsidR="00933F32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 xml:space="preserve">            - </w:t>
      </w:r>
      <w:r w:rsidR="00B7364D" w:rsidRPr="00B7364D">
        <w:rPr>
          <w:rFonts w:ascii="Times New Roman" w:eastAsia="Times New Roman" w:hAnsi="Times New Roman" w:cs="Times New Roman"/>
          <w:sz w:val="24"/>
          <w:szCs w:val="24"/>
          <w:lang w:val="pl-PL"/>
        </w:rPr>
        <w:t>Tiết Thực hành ngoại khoá</w:t>
      </w:r>
      <w:r w:rsidR="00B7364D" w:rsidRPr="00EF5EAD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lớp </w:t>
      </w:r>
      <w:r w:rsidR="00B7364D" w:rsidRPr="00B7364D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9 : Không tổ chức hoạt động riêng, lồng ghép trong các </w:t>
      </w:r>
      <w:r w:rsidR="00933F32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="00B7364D" w:rsidRPr="00B7364D">
        <w:rPr>
          <w:rFonts w:ascii="Times New Roman" w:eastAsia="Times New Roman" w:hAnsi="Times New Roman" w:cs="Times New Roman"/>
          <w:sz w:val="24"/>
          <w:szCs w:val="24"/>
          <w:lang w:val="pl-PL"/>
        </w:rPr>
        <w:t>nội dung bài học.</w:t>
      </w:r>
    </w:p>
    <w:p w:rsidR="00FE317F" w:rsidRPr="00FE317F" w:rsidRDefault="00FE317F" w:rsidP="00FE317F">
      <w:pPr>
        <w:widowControl w:val="0"/>
        <w:spacing w:before="120" w:after="120" w:line="240" w:lineRule="auto"/>
        <w:ind w:firstLine="425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FE317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                                                                 </w:t>
      </w:r>
      <w:r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</w:t>
      </w:r>
      <w:proofErr w:type="spellStart"/>
      <w:r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>Núi</w:t>
      </w:r>
      <w:proofErr w:type="spellEnd"/>
      <w:r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>Thành</w:t>
      </w:r>
      <w:proofErr w:type="spellEnd"/>
      <w:r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, </w:t>
      </w:r>
      <w:proofErr w:type="spellStart"/>
      <w:r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>ngày</w:t>
      </w:r>
      <w:proofErr w:type="spellEnd"/>
      <w:r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25 </w:t>
      </w:r>
      <w:proofErr w:type="spellStart"/>
      <w:r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>tháng</w:t>
      </w:r>
      <w:proofErr w:type="spellEnd"/>
      <w:r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04 </w:t>
      </w:r>
      <w:proofErr w:type="spellStart"/>
      <w:r w:rsidRPr="00FE317F">
        <w:rPr>
          <w:rFonts w:ascii="Times New Roman" w:eastAsia="Times New Roman" w:hAnsi="Times New Roman" w:cs="Times New Roman"/>
          <w:spacing w:val="-8"/>
          <w:sz w:val="24"/>
          <w:szCs w:val="24"/>
        </w:rPr>
        <w:t>năm</w:t>
      </w:r>
      <w:proofErr w:type="spellEnd"/>
      <w:r w:rsidRPr="00FE317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2020</w:t>
      </w:r>
    </w:p>
    <w:p w:rsidR="00FE317F" w:rsidRPr="00FE317F" w:rsidRDefault="00FE317F" w:rsidP="00FE317F">
      <w:pPr>
        <w:widowControl w:val="0"/>
        <w:spacing w:before="120" w:after="120" w:line="240" w:lineRule="auto"/>
        <w:ind w:firstLine="425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FE317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                                                                                     </w:t>
      </w:r>
      <w:proofErr w:type="spellStart"/>
      <w:r w:rsidRPr="00FE317F">
        <w:rPr>
          <w:rFonts w:ascii="Times New Roman" w:eastAsia="Times New Roman" w:hAnsi="Times New Roman" w:cs="Times New Roman"/>
          <w:spacing w:val="-8"/>
          <w:sz w:val="24"/>
          <w:szCs w:val="24"/>
        </w:rPr>
        <w:t>Người</w:t>
      </w:r>
      <w:proofErr w:type="spellEnd"/>
      <w:r w:rsidRPr="00FE317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FE317F">
        <w:rPr>
          <w:rFonts w:ascii="Times New Roman" w:eastAsia="Times New Roman" w:hAnsi="Times New Roman" w:cs="Times New Roman"/>
          <w:spacing w:val="-8"/>
          <w:sz w:val="24"/>
          <w:szCs w:val="24"/>
        </w:rPr>
        <w:t>lập</w:t>
      </w:r>
      <w:proofErr w:type="spellEnd"/>
      <w:r w:rsidRPr="00FE317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FE317F">
        <w:rPr>
          <w:rFonts w:ascii="Times New Roman" w:eastAsia="Times New Roman" w:hAnsi="Times New Roman" w:cs="Times New Roman"/>
          <w:spacing w:val="-8"/>
          <w:sz w:val="24"/>
          <w:szCs w:val="24"/>
        </w:rPr>
        <w:t>bảng</w:t>
      </w:r>
      <w:proofErr w:type="spellEnd"/>
    </w:p>
    <w:p w:rsidR="00FE317F" w:rsidRPr="00FE317F" w:rsidRDefault="00FE317F" w:rsidP="00FE317F">
      <w:pPr>
        <w:widowControl w:val="0"/>
        <w:spacing w:before="120" w:after="120" w:line="240" w:lineRule="auto"/>
        <w:ind w:firstLine="425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:rsidR="00FE317F" w:rsidRPr="00FE317F" w:rsidRDefault="00FE317F" w:rsidP="00FE317F">
      <w:pPr>
        <w:widowControl w:val="0"/>
        <w:spacing w:before="120" w:after="12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:rsidR="00FE317F" w:rsidRPr="00FE317F" w:rsidRDefault="00FE317F" w:rsidP="00FE317F">
      <w:pPr>
        <w:widowControl w:val="0"/>
        <w:spacing w:before="120" w:after="120" w:line="240" w:lineRule="auto"/>
        <w:ind w:firstLine="425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FE317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                                                                                               </w:t>
      </w:r>
      <w:proofErr w:type="spellStart"/>
      <w:r w:rsidRPr="00FE317F">
        <w:rPr>
          <w:rFonts w:ascii="Times New Roman" w:eastAsia="Times New Roman" w:hAnsi="Times New Roman" w:cs="Times New Roman"/>
          <w:spacing w:val="-8"/>
          <w:sz w:val="24"/>
          <w:szCs w:val="24"/>
        </w:rPr>
        <w:t>Huỳnh</w:t>
      </w:r>
      <w:proofErr w:type="spellEnd"/>
      <w:r w:rsidRPr="00FE317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FE317F">
        <w:rPr>
          <w:rFonts w:ascii="Times New Roman" w:eastAsia="Times New Roman" w:hAnsi="Times New Roman" w:cs="Times New Roman"/>
          <w:spacing w:val="-8"/>
          <w:sz w:val="24"/>
          <w:szCs w:val="24"/>
        </w:rPr>
        <w:t>Thị</w:t>
      </w:r>
      <w:proofErr w:type="spellEnd"/>
      <w:r w:rsidRPr="00FE317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FE317F">
        <w:rPr>
          <w:rFonts w:ascii="Times New Roman" w:eastAsia="Times New Roman" w:hAnsi="Times New Roman" w:cs="Times New Roman"/>
          <w:spacing w:val="-8"/>
          <w:sz w:val="24"/>
          <w:szCs w:val="24"/>
        </w:rPr>
        <w:t>Thủy</w:t>
      </w:r>
      <w:proofErr w:type="spellEnd"/>
    </w:p>
    <w:p w:rsidR="00FE317F" w:rsidRPr="00FE317F" w:rsidRDefault="00FE317F" w:rsidP="00FE317F">
      <w:pPr>
        <w:widowControl w:val="0"/>
        <w:spacing w:before="120" w:after="120" w:line="240" w:lineRule="auto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FE317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</w:t>
      </w:r>
      <w:proofErr w:type="spellStart"/>
      <w:r w:rsidRPr="00FE317F">
        <w:rPr>
          <w:rFonts w:ascii="Times New Roman" w:eastAsia="Times New Roman" w:hAnsi="Times New Roman" w:cs="Times New Roman"/>
          <w:spacing w:val="-8"/>
          <w:sz w:val="24"/>
          <w:szCs w:val="24"/>
        </w:rPr>
        <w:t>Nhó</w:t>
      </w:r>
      <w:r w:rsidR="009A0ECB"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>m</w:t>
      </w:r>
      <w:proofErr w:type="spellEnd"/>
      <w:r w:rsidR="009A0ECB"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GV </w:t>
      </w:r>
      <w:proofErr w:type="spellStart"/>
      <w:r w:rsidR="009A0ECB"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>thống</w:t>
      </w:r>
      <w:proofErr w:type="spellEnd"/>
      <w:r w:rsidR="009A0ECB"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="009A0ECB"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>nhất</w:t>
      </w:r>
      <w:proofErr w:type="spellEnd"/>
      <w:r w:rsidR="009A0ECB"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="009A0ECB"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>góp</w:t>
      </w:r>
      <w:proofErr w:type="spellEnd"/>
      <w:r w:rsidR="009A0ECB"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ý </w:t>
      </w:r>
      <w:proofErr w:type="spellStart"/>
      <w:r w:rsidR="009A0ECB"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>xây</w:t>
      </w:r>
      <w:proofErr w:type="spellEnd"/>
      <w:r w:rsidR="009A0ECB"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="009A0ECB" w:rsidRPr="00EF5EAD">
        <w:rPr>
          <w:rFonts w:ascii="Times New Roman" w:eastAsia="Times New Roman" w:hAnsi="Times New Roman" w:cs="Times New Roman"/>
          <w:spacing w:val="-8"/>
          <w:sz w:val="24"/>
          <w:szCs w:val="24"/>
        </w:rPr>
        <w:t>dựng</w:t>
      </w:r>
      <w:proofErr w:type="spellEnd"/>
    </w:p>
    <w:tbl>
      <w:tblPr>
        <w:tblW w:w="4857" w:type="pct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1"/>
        <w:gridCol w:w="1536"/>
        <w:gridCol w:w="2896"/>
        <w:gridCol w:w="2911"/>
      </w:tblGrid>
      <w:tr w:rsidR="00FE317F" w:rsidRPr="00FE317F" w:rsidTr="00FE317F"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317F" w:rsidRPr="00FE317F" w:rsidRDefault="00FE317F" w:rsidP="00FE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Huỳnh</w:t>
            </w:r>
            <w:proofErr w:type="spellEnd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317F" w:rsidRPr="00FE317F" w:rsidRDefault="00FE317F" w:rsidP="00FE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0357.313.484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F" w:rsidRPr="00FE317F" w:rsidRDefault="00FE317F" w:rsidP="00FE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THCS Kim </w:t>
            </w: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Núi</w:t>
            </w:r>
            <w:proofErr w:type="spellEnd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317F" w:rsidRPr="00FE317F" w:rsidRDefault="00426E17" w:rsidP="00FE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5" w:history="1">
              <w:r w:rsidR="00FE317F" w:rsidRPr="00EF5EA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thuyhuynhkdnt@gmail.com</w:t>
              </w:r>
            </w:hyperlink>
          </w:p>
        </w:tc>
      </w:tr>
      <w:tr w:rsidR="00FE317F" w:rsidRPr="00FE317F" w:rsidTr="00FE317F">
        <w:trPr>
          <w:trHeight w:val="323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E317F" w:rsidRPr="00FE317F" w:rsidRDefault="00FE317F" w:rsidP="00FE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Ánh</w:t>
            </w:r>
            <w:proofErr w:type="spellEnd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Diễm</w:t>
            </w:r>
            <w:proofErr w:type="spellEnd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317F" w:rsidRPr="00FE317F" w:rsidRDefault="00FE317F" w:rsidP="00FE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0905945950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17F" w:rsidRPr="00FE317F" w:rsidRDefault="00FE317F" w:rsidP="00FE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THCS </w:t>
            </w: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Du, </w:t>
            </w: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317F" w:rsidRPr="00FE317F" w:rsidRDefault="00426E17" w:rsidP="00FE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hyperlink r:id="rId6" w:history="1">
              <w:r w:rsidR="00FE317F" w:rsidRPr="00EF5EA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luuha7272@gmail.com</w:t>
              </w:r>
            </w:hyperlink>
          </w:p>
        </w:tc>
      </w:tr>
      <w:tr w:rsidR="00FE317F" w:rsidRPr="00FE317F" w:rsidTr="00FE317F">
        <w:trPr>
          <w:trHeight w:val="315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E317F" w:rsidRPr="00FE317F" w:rsidRDefault="00FE317F" w:rsidP="00FE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Tâm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17F" w:rsidRPr="00FE317F" w:rsidRDefault="00FE317F" w:rsidP="00FE3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0976574707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17F" w:rsidRPr="00FE317F" w:rsidRDefault="00FE317F" w:rsidP="00FE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THCS </w:t>
            </w: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Phan</w:t>
            </w:r>
            <w:proofErr w:type="spellEnd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Bội</w:t>
            </w:r>
            <w:proofErr w:type="spellEnd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Châu</w:t>
            </w:r>
            <w:proofErr w:type="spellEnd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Hiệp</w:t>
            </w:r>
            <w:proofErr w:type="spellEnd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E317F">
              <w:rPr>
                <w:rFonts w:ascii="Times New Roman" w:eastAsia="Times New Roman" w:hAnsi="Times New Roman" w:cs="Times New Roman"/>
                <w:sz w:val="24"/>
                <w:szCs w:val="24"/>
              </w:rPr>
              <w:t>Đức</w:t>
            </w:r>
            <w:proofErr w:type="spellEnd"/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17F" w:rsidRPr="00FE317F" w:rsidRDefault="00FE317F" w:rsidP="00FE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F32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tampbc72@gmail.com</w:t>
            </w:r>
          </w:p>
        </w:tc>
      </w:tr>
    </w:tbl>
    <w:p w:rsidR="00FE317F" w:rsidRPr="00B7364D" w:rsidRDefault="00FE317F" w:rsidP="00B736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:rsidR="00AF46D5" w:rsidRPr="00EF5EAD" w:rsidRDefault="00AF46D5" w:rsidP="00AF46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AF46D5" w:rsidRPr="00EF5E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6D5"/>
    <w:rsid w:val="00052077"/>
    <w:rsid w:val="002922C8"/>
    <w:rsid w:val="002A7ECE"/>
    <w:rsid w:val="00361687"/>
    <w:rsid w:val="00402E92"/>
    <w:rsid w:val="00406FF3"/>
    <w:rsid w:val="00426E17"/>
    <w:rsid w:val="004D1955"/>
    <w:rsid w:val="004E2B37"/>
    <w:rsid w:val="00521CDB"/>
    <w:rsid w:val="006D60AB"/>
    <w:rsid w:val="007969BD"/>
    <w:rsid w:val="007B2689"/>
    <w:rsid w:val="00811C65"/>
    <w:rsid w:val="00842489"/>
    <w:rsid w:val="00892473"/>
    <w:rsid w:val="00933F32"/>
    <w:rsid w:val="009A0ECB"/>
    <w:rsid w:val="00A006F2"/>
    <w:rsid w:val="00AF46D5"/>
    <w:rsid w:val="00B01762"/>
    <w:rsid w:val="00B7364D"/>
    <w:rsid w:val="00BC3822"/>
    <w:rsid w:val="00BC5EB4"/>
    <w:rsid w:val="00BC6C1D"/>
    <w:rsid w:val="00BE1F2F"/>
    <w:rsid w:val="00E5741D"/>
    <w:rsid w:val="00EE6BB9"/>
    <w:rsid w:val="00EF5EAD"/>
    <w:rsid w:val="00FE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6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6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luuha7272@gmail.com" TargetMode="External"/><Relationship Id="rId5" Type="http://schemas.openxmlformats.org/officeDocument/2006/relationships/hyperlink" Target="mailto:thuyhuynhkdn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DINH DUY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2020-04-24T09:15:00Z</dcterms:created>
  <dcterms:modified xsi:type="dcterms:W3CDTF">2020-04-25T01:12:00Z</dcterms:modified>
</cp:coreProperties>
</file>